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DA3" w:rsidRDefault="00372DA3" w:rsidP="00811938">
      <w:pPr>
        <w:shd w:val="clear" w:color="auto" w:fill="FFFFFF"/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DE527E" w:rsidRDefault="00DE527E" w:rsidP="00811938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r w:rsidRPr="00DE527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HỘI THI TRANG TRÍ LỚP</w:t>
      </w:r>
    </w:p>
    <w:p w:rsidR="00DE527E" w:rsidRPr="00DE527E" w:rsidRDefault="00DE527E" w:rsidP="00811938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994659" w:rsidRPr="00372DA3" w:rsidRDefault="00994659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2DA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Chào mừng kỷ niệm 38 năm ngày nhà giáo Việt Nam 20/11</w:t>
      </w:r>
      <w:r w:rsidR="00372DA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="00372DA3"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(20/11/1982 - 20/11/2020)</w:t>
      </w:r>
      <w:r w:rsidRPr="00372DA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Hội thi Trang trí lớp là một hoạt động trong chuỗi những hoạt động thi đua lập thành tích chào mừng ngày nhà giáo Việt Nam 20/11 của trường tiểu học Ngô Quyền. </w:t>
      </w:r>
    </w:p>
    <w:p w:rsidR="00994659" w:rsidRPr="00372DA3" w:rsidRDefault="00994659" w:rsidP="00811938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Nhằm tạo không khí </w:t>
      </w:r>
      <w:r w:rsid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vui tươi, phấn khởi thi đua lập thành tích </w:t>
      </w: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chào mừng ngày Nhà giáo Việ</w:t>
      </w:r>
      <w:r w:rsid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t Nam</w:t>
      </w: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r w:rsid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nhà trường đã </w:t>
      </w: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phát động phong trào trang trí lớp học theo chủ đề “Tri ân thầy cô – Chào mừng ngày Nhà giáo Việt Nam 20/11” đến toàn thể </w:t>
      </w:r>
      <w:r w:rsidR="00363D1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15 </w:t>
      </w: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lớp học</w:t>
      </w:r>
      <w:r w:rsid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. Với mục đích học sinh được tham gia trải nghiệm cùng các thầy cô giáo để làm đẹp trường, đẹp lớp,</w:t>
      </w:r>
      <w:r w:rsidR="00363D1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tạo môi trường học tập thân thiện góp phần </w:t>
      </w:r>
      <w:r w:rsidR="00363D1C"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giáo dục học sinh tinh thần</w:t>
      </w:r>
      <w:r w:rsidR="00363D1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363D1C"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đoàn kết, yêu thương, tôn trọng, nhớ ơn công lao thầ</w:t>
      </w:r>
      <w:r w:rsidR="00363D1C">
        <w:rPr>
          <w:rFonts w:ascii="Times New Roman" w:eastAsia="Times New Roman" w:hAnsi="Times New Roman" w:cs="Times New Roman"/>
          <w:color w:val="050505"/>
          <w:sz w:val="28"/>
          <w:szCs w:val="28"/>
        </w:rPr>
        <w:t>y cô. Toàn thể h</w:t>
      </w: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ọc sinh </w:t>
      </w:r>
      <w:r w:rsidR="00363D1C">
        <w:rPr>
          <w:rFonts w:ascii="Times New Roman" w:eastAsia="Times New Roman" w:hAnsi="Times New Roman" w:cs="Times New Roman"/>
          <w:color w:val="050505"/>
          <w:sz w:val="28"/>
          <w:szCs w:val="28"/>
        </w:rPr>
        <w:t>cùng với</w:t>
      </w: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giáo viên chủ nhiệm các lớp đã hưởng ứng hết sức tích cực và sôi nổi. Chỉ sau 2 tuần thực hiện, không gian học tập của tất cả các lớp </w:t>
      </w:r>
      <w:r w:rsidR="00363D1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ở cả 2 điểm học </w:t>
      </w: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đã đầy đủ các màu sắc, </w:t>
      </w:r>
      <w:r w:rsidR="00363D1C">
        <w:rPr>
          <w:rFonts w:ascii="Times New Roman" w:eastAsia="Times New Roman" w:hAnsi="Times New Roman" w:cs="Times New Roman"/>
          <w:color w:val="050505"/>
          <w:sz w:val="28"/>
          <w:szCs w:val="28"/>
        </w:rPr>
        <w:t>cách bài trí sáng tạo, nhiều chi tiết thú vị…</w:t>
      </w: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hòa quyện vào không khí của tinh thần “Tôn sư trọng đạo”, “Uống nước nh</w:t>
      </w:r>
      <w:r w:rsid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ớ</w:t>
      </w: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nguồn” cùng giá trị truyền thống cao đẹp khác đã được các lớp trang trí, thiết kế hết sức đẹp mắt và thân thiện.</w:t>
      </w:r>
    </w:p>
    <w:p w:rsidR="00372DA3" w:rsidRDefault="00994659" w:rsidP="00811938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372DA3">
        <w:rPr>
          <w:rFonts w:ascii="Times New Roman" w:eastAsia="Times New Roman" w:hAnsi="Times New Roman" w:cs="Times New Roman"/>
          <w:color w:val="050505"/>
          <w:sz w:val="28"/>
          <w:szCs w:val="28"/>
        </w:rPr>
        <w:t>Kết quả của phong trào như sau: 2 giải nhất, 2 giải nhì, 2 giải ba và 3 giải khuyến khích.</w:t>
      </w:r>
    </w:p>
    <w:p w:rsidR="00994659" w:rsidRDefault="00372DA3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Kính c</w:t>
      </w:r>
      <w:r w:rsidRPr="00372DA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húc tất cả các thầy cô giáo và toàn thể các em học sinh thật khỏe, vui để tham gia được nhiều hoạt động thiết thực hơn nữa</w:t>
      </w:r>
      <w:r w:rsidR="00363D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trong phong trào thi đua chào mừng ngày nhà giáo Việt Nam</w:t>
      </w:r>
      <w:r w:rsidR="004A33C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20/11</w:t>
      </w:r>
      <w:r w:rsidRPr="00372DA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</w:p>
    <w:p w:rsidR="00C827A7" w:rsidRDefault="00C827A7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  <w:t>Ngày 13/11/2020</w:t>
      </w:r>
    </w:p>
    <w:p w:rsidR="00C827A7" w:rsidRDefault="00C827A7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  <w:t xml:space="preserve">    </w:t>
      </w:r>
      <w:r w:rsidR="005648B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Đồng tác giả</w:t>
      </w:r>
    </w:p>
    <w:p w:rsidR="00C827A7" w:rsidRDefault="00C827A7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ab/>
        <w:t xml:space="preserve">    </w:t>
      </w:r>
      <w:r w:rsidRPr="005648B5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Ngọc Hà – Hồng Tuyến</w:t>
      </w:r>
    </w:p>
    <w:p w:rsidR="00811938" w:rsidRDefault="00811938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B5C6F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lastRenderedPageBreak/>
        <w:t>CHÙM ẢNH HỘI THI</w:t>
      </w:r>
    </w:p>
    <w:p w:rsidR="008B5C6F" w:rsidRDefault="008B5C6F" w:rsidP="008B5C6F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B5C6F" w:rsidRDefault="008B5C6F" w:rsidP="0081193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bookmarkStart w:id="0" w:name="_GoBack"/>
      <w:bookmarkEnd w:id="0"/>
    </w:p>
    <w:p w:rsidR="00811938" w:rsidRPr="005648B5" w:rsidRDefault="00811938" w:rsidP="00811938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</w:rPr>
        <w:drawing>
          <wp:inline distT="0" distB="0" distL="0" distR="0">
            <wp:extent cx="5448300" cy="6515100"/>
            <wp:effectExtent l="0" t="0" r="0" b="0"/>
            <wp:docPr id="1" name="Picture 1" descr="E:\WEBSAI\20-21\Hình PT 20.11\123242200_1804643269683799_1720054972066549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AI\20-21\Hình PT 20.11\123242200_1804643269683799_1720054972066549075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59" w:rsidRPr="00372DA3" w:rsidRDefault="00994659" w:rsidP="00811938">
      <w:pPr>
        <w:shd w:val="clear" w:color="auto" w:fill="FFFFFF"/>
        <w:spacing w:after="0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0E40B1" w:rsidRDefault="000E40B1" w:rsidP="00811938">
      <w:pPr>
        <w:rPr>
          <w:rFonts w:ascii="Times New Roman" w:hAnsi="Times New Roman" w:cs="Times New Roman"/>
          <w:sz w:val="28"/>
          <w:szCs w:val="28"/>
        </w:rPr>
      </w:pP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343400"/>
            <wp:effectExtent l="0" t="0" r="0" b="0"/>
            <wp:docPr id="2" name="Picture 2" descr="E:\WEBSAI\20-21\Hình PT 20.11\123263915_1804642473017212_432908985551115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BSAI\20-21\Hình PT 20.11\123263915_1804642473017212_432908985551115904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96" cy="43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4362450"/>
            <wp:effectExtent l="0" t="0" r="0" b="0"/>
            <wp:docPr id="3" name="Picture 3" descr="E:\WEBSAI\20-21\Hình PT 20.11\123371955_1804643229683803_5813794678089706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BSAI\20-21\Hình PT 20.11\123371955_1804643229683803_581379467808970609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922" cy="43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86475" cy="4667250"/>
            <wp:effectExtent l="0" t="0" r="9525" b="0"/>
            <wp:docPr id="4" name="Picture 4" descr="E:\WEBSAI\20-21\Hình PT 20.11\123403355_1804642613017198_777961654281520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BSAI\20-21\Hình PT 20.11\123403355_1804642613017198_77796165428152075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86" cy="46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6475" cy="4305300"/>
            <wp:effectExtent l="0" t="0" r="9525" b="0"/>
            <wp:docPr id="5" name="Picture 5" descr="E:\WEBSAI\20-21\Hình PT 20.11\123444174_1804643056350487_38564930219784434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BSAI\20-21\Hình PT 20.11\123444174_1804643056350487_385649302197844348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87" cy="43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4171950"/>
            <wp:effectExtent l="0" t="0" r="9525" b="0"/>
            <wp:docPr id="6" name="Picture 6" descr="E:\WEBSAI\20-21\Hình PT 20.11\123545179_1804642413017218_3212755836914922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BSAI\20-21\Hình PT 20.11\123545179_1804642413017218_321275583691492249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09" cy="41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4248150"/>
            <wp:effectExtent l="0" t="0" r="9525" b="0"/>
            <wp:docPr id="7" name="Picture 7" descr="E:\WEBSAI\20-21\Hình PT 20.11\123549759_1804643106350482_56469470631332770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EBSAI\20-21\Hình PT 20.11\123549759_1804643106350482_564694706313327700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10" cy="42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8825" cy="4076700"/>
            <wp:effectExtent l="0" t="0" r="9525" b="0"/>
            <wp:docPr id="8" name="Picture 8" descr="E:\WEBSAI\20-21\Hình PT 20.11\123587348_1804642949683831_83605690319791571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EBSAI\20-21\Hình PT 20.11\123587348_1804642949683831_836056903197915710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85" cy="40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</w:p>
    <w:p w:rsidR="00811938" w:rsidRDefault="00811938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8825" cy="4343400"/>
            <wp:effectExtent l="0" t="0" r="9525" b="0"/>
            <wp:docPr id="9" name="Picture 9" descr="E:\WEBSAI\20-21\Hình PT 20.11\123591924_1804642543017205_56875161832417616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EBSAI\20-21\Hình PT 20.11\123591924_1804642543017205_5687516183241761695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84" cy="43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4191000"/>
            <wp:effectExtent l="0" t="0" r="0" b="0"/>
            <wp:docPr id="10" name="Picture 10" descr="E:\WEBSAI\20-21\Hình PT 20.11\123594673_1804642719683854_3019349050956958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EBSAI\20-21\Hình PT 20.11\123594673_1804642719683854_30193490509569582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88" cy="41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4019550"/>
            <wp:effectExtent l="0" t="0" r="0" b="0"/>
            <wp:docPr id="11" name="Picture 11" descr="E:\WEBSAI\20-21\Hình PT 20.11\123652960_1804642773017182_65774660657111514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EBSAI\20-21\Hình PT 20.11\123652960_1804642773017182_6577466065711151449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27" cy="402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162425"/>
            <wp:effectExtent l="0" t="0" r="9525" b="9525"/>
            <wp:docPr id="12" name="Picture 12" descr="E:\WEBSAI\20-21\Hình PT 20.11\123706561_1804642313017228_841660736823342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EBSAI\20-21\Hình PT 20.11\123706561_1804642313017228_841660736823342092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31" cy="41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4067175"/>
            <wp:effectExtent l="0" t="0" r="0" b="9525"/>
            <wp:docPr id="13" name="Picture 13" descr="E:\WEBSAI\20-21\Hình PT 20.11\123716786_1804642923017167_1480302886513513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WEBSAI\20-21\Hình PT 20.11\123716786_1804642923017167_1480302886513513319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27" cy="40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4276725"/>
            <wp:effectExtent l="0" t="0" r="0" b="9525"/>
            <wp:docPr id="14" name="Picture 14" descr="E:\WEBSAI\20-21\Hình PT 20.11\123729312_1804643319683794_7248611575577315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EBSAI\20-21\Hình PT 20.11\123729312_1804643319683794_724861157557731566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18" cy="42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3943350"/>
            <wp:effectExtent l="0" t="0" r="0" b="0"/>
            <wp:docPr id="15" name="Picture 15" descr="E:\WEBSAI\20-21\Hình PT 20.11\123856731_1804642179683908_2814405922041187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WEBSAI\20-21\Hình PT 20.11\123856731_1804642179683908_2814405922041187817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06" cy="39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200525"/>
            <wp:effectExtent l="0" t="0" r="0" b="9525"/>
            <wp:docPr id="16" name="Picture 16" descr="E:\WEBSAI\20-21\Hình PT 20.11\123907379_1804643386350454_302403725138806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WEBSAI\20-21\Hình PT 20.11\123907379_1804643386350454_302403725138806930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97" cy="42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</w:p>
    <w:p w:rsidR="00466847" w:rsidRDefault="00466847" w:rsidP="00811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2999" cy="4238625"/>
            <wp:effectExtent l="0" t="0" r="6985" b="0"/>
            <wp:docPr id="17" name="Picture 17" descr="E:\WEBSAI\20-21\Hình PT 20.11\124069829_1804642233017236_11416463574183047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WEBSAI\20-21\Hình PT 20.11\124069829_1804642233017236_1141646357418304717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4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847" w:rsidSect="00466847">
      <w:pgSz w:w="12240" w:h="15840"/>
      <w:pgMar w:top="630" w:right="99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55C"/>
    <w:rsid w:val="000E40B1"/>
    <w:rsid w:val="00363D1C"/>
    <w:rsid w:val="00372DA3"/>
    <w:rsid w:val="00466847"/>
    <w:rsid w:val="004A33C0"/>
    <w:rsid w:val="005648B5"/>
    <w:rsid w:val="00811938"/>
    <w:rsid w:val="008B5C6F"/>
    <w:rsid w:val="00994659"/>
    <w:rsid w:val="00C827A7"/>
    <w:rsid w:val="00CF055C"/>
    <w:rsid w:val="00DE527E"/>
    <w:rsid w:val="00FE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6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6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2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10</cp:revision>
  <dcterms:created xsi:type="dcterms:W3CDTF">2020-11-13T12:44:00Z</dcterms:created>
  <dcterms:modified xsi:type="dcterms:W3CDTF">2020-11-13T13:19:00Z</dcterms:modified>
</cp:coreProperties>
</file>