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85" w:rsidRPr="006C3320" w:rsidRDefault="006C3320" w:rsidP="006C3320">
      <w:pPr>
        <w:jc w:val="center"/>
        <w:rPr>
          <w:b/>
        </w:rPr>
      </w:pPr>
      <w:r w:rsidRPr="006C3320">
        <w:rPr>
          <w:b/>
        </w:rPr>
        <w:t>PHÂN CÔNG NHIỆM VỤ LÀM KIỂM ĐỊNH CHẤT LƯỢNG</w:t>
      </w:r>
    </w:p>
    <w:p w:rsidR="006C3320" w:rsidRDefault="006C3320" w:rsidP="006C3320">
      <w:pPr>
        <w:jc w:val="center"/>
        <w:rPr>
          <w:b/>
        </w:rPr>
      </w:pPr>
      <w:r w:rsidRPr="006C3320">
        <w:rPr>
          <w:b/>
        </w:rPr>
        <w:t>NĂM HỌC 201</w:t>
      </w:r>
      <w:r w:rsidR="006C342B">
        <w:rPr>
          <w:b/>
        </w:rPr>
        <w:t>9</w:t>
      </w:r>
      <w:r w:rsidRPr="006C3320">
        <w:rPr>
          <w:b/>
        </w:rPr>
        <w:t>-20</w:t>
      </w:r>
      <w:r w:rsidR="006C342B">
        <w:rPr>
          <w:b/>
        </w:rPr>
        <w:t>20</w:t>
      </w:r>
    </w:p>
    <w:p w:rsidR="00E44E8B" w:rsidRPr="000D6B14" w:rsidRDefault="00E44E8B" w:rsidP="006C3320">
      <w:pPr>
        <w:jc w:val="center"/>
        <w:rPr>
          <w:i/>
          <w:color w:val="FF0000"/>
        </w:rPr>
      </w:pPr>
      <w:r w:rsidRPr="000D6B14">
        <w:rPr>
          <w:i/>
          <w:color w:val="FF0000"/>
        </w:rPr>
        <w:t>(Đ/c</w:t>
      </w:r>
      <w:r w:rsidR="006C342B">
        <w:rPr>
          <w:i/>
          <w:color w:val="FF0000"/>
        </w:rPr>
        <w:t xml:space="preserve"> Hồng,</w:t>
      </w:r>
      <w:r w:rsidRPr="000D6B14">
        <w:rPr>
          <w:i/>
          <w:color w:val="FF0000"/>
        </w:rPr>
        <w:t xml:space="preserve"> đ/c Hiền </w:t>
      </w:r>
      <w:r w:rsidR="006C342B" w:rsidRPr="000D6B14">
        <w:rPr>
          <w:i/>
          <w:color w:val="FF0000"/>
        </w:rPr>
        <w:t>và</w:t>
      </w:r>
      <w:r w:rsidR="006C342B" w:rsidRPr="000D6B14">
        <w:rPr>
          <w:i/>
          <w:color w:val="FF0000"/>
        </w:rPr>
        <w:t xml:space="preserve"> </w:t>
      </w:r>
      <w:r w:rsidR="006C342B">
        <w:rPr>
          <w:i/>
          <w:color w:val="FF0000"/>
        </w:rPr>
        <w:t xml:space="preserve">đ/c </w:t>
      </w:r>
      <w:r w:rsidR="006C342B" w:rsidRPr="000D6B14">
        <w:rPr>
          <w:i/>
          <w:color w:val="FF0000"/>
        </w:rPr>
        <w:t>Thúy</w:t>
      </w:r>
      <w:r w:rsidR="006C342B" w:rsidRPr="000D6B14">
        <w:rPr>
          <w:i/>
          <w:color w:val="FF0000"/>
        </w:rPr>
        <w:t xml:space="preserve"> </w:t>
      </w:r>
      <w:r w:rsidRPr="000D6B14">
        <w:rPr>
          <w:i/>
          <w:color w:val="FF0000"/>
        </w:rPr>
        <w:t>chịu trách nhiệm hướng dẫn các thành viên cách đăng nhập phần mềm và viết phiếu</w:t>
      </w:r>
      <w:r w:rsidR="00C6153F">
        <w:rPr>
          <w:i/>
          <w:color w:val="FF0000"/>
        </w:rPr>
        <w:t xml:space="preserve"> trên phần mềm nhé!</w:t>
      </w:r>
      <w:r w:rsidRPr="000D6B14">
        <w:rPr>
          <w:i/>
          <w:color w:val="FF0000"/>
        </w:rPr>
        <w:t xml:space="preserve"> </w:t>
      </w:r>
      <w:r w:rsidR="006C342B">
        <w:rPr>
          <w:i/>
          <w:color w:val="FF0000"/>
        </w:rPr>
        <w:t>Thời gian hoàn thành trước ….</w:t>
      </w:r>
      <w:r w:rsidR="00C6153F" w:rsidRPr="000D6B14">
        <w:rPr>
          <w:i/>
          <w:color w:val="FF0000"/>
        </w:rPr>
        <w:t>/</w:t>
      </w:r>
      <w:r w:rsidR="006C342B">
        <w:rPr>
          <w:i/>
          <w:color w:val="FF0000"/>
        </w:rPr>
        <w:t>01/2020</w:t>
      </w:r>
      <w:r w:rsidR="00C6153F">
        <w:rPr>
          <w:i/>
          <w:color w:val="FF0000"/>
        </w:rPr>
        <w:t>)</w:t>
      </w:r>
      <w:r w:rsidR="00C6153F" w:rsidRPr="000D6B14">
        <w:rPr>
          <w:i/>
          <w:color w:val="FF0000"/>
        </w:rPr>
        <w:t>.</w:t>
      </w:r>
    </w:p>
    <w:p w:rsidR="006C3320" w:rsidRDefault="006C3320" w:rsidP="006C3320"/>
    <w:tbl>
      <w:tblPr>
        <w:tblW w:w="9439" w:type="dxa"/>
        <w:tblInd w:w="198" w:type="dxa"/>
        <w:tblLook w:val="01E0" w:firstRow="1" w:lastRow="1" w:firstColumn="1" w:lastColumn="1" w:noHBand="0" w:noVBand="0"/>
      </w:tblPr>
      <w:tblGrid>
        <w:gridCol w:w="2320"/>
        <w:gridCol w:w="2835"/>
        <w:gridCol w:w="1440"/>
        <w:gridCol w:w="2844"/>
      </w:tblGrid>
      <w:tr w:rsidR="006C3320" w:rsidRPr="002635D1" w:rsidTr="003F57D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20" w:rsidRPr="002635D1" w:rsidRDefault="006C3320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2635D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20" w:rsidRPr="002635D1" w:rsidRDefault="006C3320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2635D1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0" w:rsidRPr="002635D1" w:rsidRDefault="006C3320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2635D1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20" w:rsidRPr="002635D1" w:rsidRDefault="006C3320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2635D1">
              <w:rPr>
                <w:b/>
                <w:sz w:val="26"/>
                <w:szCs w:val="26"/>
              </w:rPr>
              <w:t>Nhiệm vụ</w:t>
            </w:r>
          </w:p>
        </w:tc>
      </w:tr>
      <w:tr w:rsidR="000D6B14" w:rsidRPr="002635D1" w:rsidTr="003F57D3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B14" w:rsidRPr="002635D1" w:rsidRDefault="000D6B14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2635D1">
              <w:rPr>
                <w:rStyle w:val="Strong"/>
                <w:sz w:val="26"/>
                <w:szCs w:val="26"/>
                <w:bdr w:val="none" w:sz="0" w:space="0" w:color="auto" w:frame="1"/>
              </w:rPr>
              <w:t>Nhóm 1</w:t>
            </w:r>
            <w:r w:rsidRPr="002635D1">
              <w:rPr>
                <w:sz w:val="26"/>
                <w:szCs w:val="26"/>
              </w:rPr>
              <w:br/>
              <w:t xml:space="preserve">Tiêu chuẩn 1: </w:t>
            </w:r>
            <w:r w:rsidRPr="002635D1">
              <w:rPr>
                <w:i/>
                <w:sz w:val="26"/>
                <w:szCs w:val="26"/>
              </w:rPr>
              <w:t>Tổ chức và quản lý nhà trường (</w:t>
            </w:r>
            <w:r w:rsidRPr="002635D1">
              <w:rPr>
                <w:sz w:val="26"/>
                <w:szCs w:val="26"/>
              </w:rPr>
              <w:t>10 tiêu chí)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4" w:rsidRPr="002635D1" w:rsidRDefault="000D6B14" w:rsidP="003F57D3">
            <w:pPr>
              <w:tabs>
                <w:tab w:val="left" w:pos="2025"/>
                <w:tab w:val="left" w:pos="5175"/>
              </w:tabs>
              <w:spacing w:before="60"/>
              <w:rPr>
                <w:b/>
                <w:sz w:val="26"/>
                <w:szCs w:val="26"/>
              </w:rPr>
            </w:pPr>
            <w:r w:rsidRPr="002635D1">
              <w:rPr>
                <w:b/>
                <w:sz w:val="26"/>
                <w:szCs w:val="26"/>
              </w:rPr>
              <w:t>Nguyễn Thị Hiền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4" w:rsidRPr="002635D1" w:rsidRDefault="000D6B14" w:rsidP="006C342B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 xml:space="preserve">K/trưởng Khối </w:t>
            </w:r>
            <w:r w:rsidR="006C342B">
              <w:rPr>
                <w:sz w:val="26"/>
                <w:szCs w:val="26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4" w:rsidRPr="002635D1" w:rsidRDefault="000D6B14" w:rsidP="00581729">
            <w:pPr>
              <w:spacing w:before="60"/>
              <w:jc w:val="both"/>
              <w:rPr>
                <w:sz w:val="26"/>
                <w:szCs w:val="26"/>
              </w:rPr>
            </w:pPr>
            <w:r w:rsidRPr="002635D1">
              <w:rPr>
                <w:i/>
                <w:sz w:val="26"/>
                <w:szCs w:val="26"/>
              </w:rPr>
              <w:t>Nhóm trưởng</w:t>
            </w:r>
            <w:r w:rsidRPr="002635D1">
              <w:rPr>
                <w:sz w:val="26"/>
                <w:szCs w:val="26"/>
              </w:rPr>
              <w:t>, phụ trách đánh giá TC1. Phân công thành viên trong nhóm viết Phiếu đánh giá</w:t>
            </w:r>
            <w:r w:rsidR="00AA5AA1">
              <w:rPr>
                <w:sz w:val="26"/>
                <w:szCs w:val="26"/>
              </w:rPr>
              <w:t xml:space="preserve"> và </w:t>
            </w:r>
            <w:r w:rsidR="00AA5AA1">
              <w:rPr>
                <w:sz w:val="26"/>
                <w:szCs w:val="26"/>
              </w:rPr>
              <w:t>thu thập minh chứng</w:t>
            </w:r>
            <w:r w:rsidRPr="002635D1">
              <w:rPr>
                <w:sz w:val="26"/>
                <w:szCs w:val="26"/>
              </w:rPr>
              <w:t xml:space="preserve"> TC 1.</w:t>
            </w:r>
          </w:p>
        </w:tc>
      </w:tr>
      <w:tr w:rsidR="00527CB2" w:rsidRPr="002635D1" w:rsidTr="00956483">
        <w:trPr>
          <w:trHeight w:val="36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Thị 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2" w:rsidRPr="00527CB2" w:rsidRDefault="00527CB2">
            <w:r w:rsidRPr="00527CB2">
              <w:rPr>
                <w:sz w:val="26"/>
                <w:szCs w:val="26"/>
              </w:rPr>
              <w:t>Giáo viên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0D6B14">
            <w:pPr>
              <w:spacing w:before="60"/>
              <w:jc w:val="center"/>
              <w:rPr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>Viết Phiếu đánh giá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 thu thập minh chứng</w:t>
            </w:r>
          </w:p>
        </w:tc>
      </w:tr>
      <w:tr w:rsidR="00527CB2" w:rsidRPr="002635D1" w:rsidTr="003F722D">
        <w:trPr>
          <w:trHeight w:val="36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Hứa Thị Ngọc Phượng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2" w:rsidRPr="00527CB2" w:rsidRDefault="00527CB2">
            <w:r w:rsidRPr="00527CB2">
              <w:rPr>
                <w:sz w:val="26"/>
                <w:szCs w:val="26"/>
              </w:rPr>
              <w:t>Giáo viên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0D6B1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527CB2" w:rsidRPr="002635D1" w:rsidTr="003F722D">
        <w:trPr>
          <w:trHeight w:val="36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Đào Thị Cúc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2" w:rsidRPr="00527CB2" w:rsidRDefault="00527CB2">
            <w:r w:rsidRPr="00527CB2">
              <w:rPr>
                <w:sz w:val="26"/>
                <w:szCs w:val="26"/>
              </w:rPr>
              <w:t>Giáo viên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0D6B1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527CB2" w:rsidRPr="002635D1" w:rsidTr="003F722D">
        <w:trPr>
          <w:trHeight w:val="36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Hồng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2" w:rsidRPr="00527CB2" w:rsidRDefault="00527CB2">
            <w:r w:rsidRPr="00527CB2">
              <w:rPr>
                <w:sz w:val="26"/>
                <w:szCs w:val="26"/>
              </w:rPr>
              <w:t>Giáo viên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0D6B1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527CB2" w:rsidRPr="002635D1" w:rsidTr="003F722D">
        <w:trPr>
          <w:trHeight w:val="36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Thùy Trang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2" w:rsidRPr="00527CB2" w:rsidRDefault="00527CB2">
            <w:r w:rsidRPr="00527CB2">
              <w:rPr>
                <w:sz w:val="26"/>
                <w:szCs w:val="26"/>
              </w:rPr>
              <w:t>Giáo viên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0D6B1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527CB2" w:rsidRPr="002635D1" w:rsidTr="003F722D">
        <w:trPr>
          <w:trHeight w:val="36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Lại Thị Thoản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2" w:rsidRPr="00527CB2" w:rsidRDefault="00527CB2">
            <w:r w:rsidRPr="00527CB2">
              <w:rPr>
                <w:sz w:val="26"/>
                <w:szCs w:val="26"/>
              </w:rPr>
              <w:t>Giáo viên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0D6B1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527CB2" w:rsidRPr="002635D1" w:rsidTr="003F722D">
        <w:trPr>
          <w:trHeight w:val="36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>Lê Thị Huệ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>Giáo viên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0D6B1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527CB2" w:rsidRPr="002635D1" w:rsidTr="00655179">
        <w:trPr>
          <w:trHeight w:val="44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B2" w:rsidRPr="006C342B" w:rsidRDefault="00527CB2" w:rsidP="0054550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 w:rsidRPr="006C342B">
              <w:rPr>
                <w:sz w:val="26"/>
                <w:szCs w:val="26"/>
              </w:rPr>
              <w:t>Phạm Thị Nga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B2" w:rsidRDefault="00527CB2" w:rsidP="00655179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0D6B1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527CB2" w:rsidRPr="002635D1" w:rsidTr="000D6B14">
        <w:trPr>
          <w:trHeight w:val="52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655179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 xml:space="preserve">Nguyễn Thị Lý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B2" w:rsidRPr="002635D1" w:rsidRDefault="00527CB2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TKHĐ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CB2" w:rsidRDefault="00527CB2" w:rsidP="000D6B1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256C5" w:rsidRPr="002635D1" w:rsidTr="00E256C5">
        <w:trPr>
          <w:trHeight w:val="537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655179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Thị Len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Default="00E256C5" w:rsidP="0054550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E256C5" w:rsidRPr="002635D1" w:rsidTr="00E256C5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2635D1">
              <w:rPr>
                <w:rStyle w:val="Strong"/>
                <w:sz w:val="26"/>
                <w:szCs w:val="26"/>
                <w:bdr w:val="none" w:sz="0" w:space="0" w:color="auto" w:frame="1"/>
              </w:rPr>
              <w:t>Nhóm 2</w:t>
            </w:r>
            <w:r w:rsidRPr="002635D1">
              <w:rPr>
                <w:sz w:val="26"/>
                <w:szCs w:val="26"/>
              </w:rPr>
              <w:br/>
              <w:t xml:space="preserve">Tiêu chuẩn 2:  </w:t>
            </w:r>
            <w:r w:rsidRPr="002635D1">
              <w:rPr>
                <w:i/>
                <w:sz w:val="26"/>
                <w:szCs w:val="26"/>
              </w:rPr>
              <w:t>Cán bộ quản lý, giáo viên, nhân viên và học sinh (</w:t>
            </w:r>
            <w:r w:rsidRPr="002635D1">
              <w:rPr>
                <w:sz w:val="26"/>
                <w:szCs w:val="26"/>
              </w:rPr>
              <w:t>4 tiêu chí)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6C342B">
            <w:pPr>
              <w:tabs>
                <w:tab w:val="left" w:pos="2025"/>
                <w:tab w:val="left" w:pos="5175"/>
              </w:tabs>
              <w:spacing w:before="60"/>
              <w:rPr>
                <w:b/>
                <w:sz w:val="26"/>
                <w:szCs w:val="26"/>
              </w:rPr>
            </w:pPr>
            <w:r w:rsidRPr="002635D1">
              <w:rPr>
                <w:b/>
                <w:sz w:val="26"/>
                <w:szCs w:val="26"/>
              </w:rPr>
              <w:t xml:space="preserve">Nguyễn Thị </w:t>
            </w:r>
            <w:r>
              <w:rPr>
                <w:b/>
                <w:sz w:val="26"/>
                <w:szCs w:val="26"/>
              </w:rPr>
              <w:t>Ánh Hồng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P. </w:t>
            </w:r>
            <w:r w:rsidRPr="002635D1">
              <w:rPr>
                <w:sz w:val="26"/>
                <w:szCs w:val="26"/>
              </w:rPr>
              <w:t xml:space="preserve">Hiệu trưởng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spacing w:before="60"/>
              <w:jc w:val="both"/>
              <w:rPr>
                <w:sz w:val="26"/>
                <w:szCs w:val="26"/>
              </w:rPr>
            </w:pPr>
            <w:r w:rsidRPr="002635D1">
              <w:rPr>
                <w:i/>
                <w:sz w:val="26"/>
                <w:szCs w:val="26"/>
              </w:rPr>
              <w:t>Nhóm trưởng</w:t>
            </w:r>
            <w:r w:rsidRPr="002635D1">
              <w:rPr>
                <w:sz w:val="26"/>
                <w:szCs w:val="26"/>
              </w:rPr>
              <w:t>, phụ trách đánh giá TC2; Phân công thành viên trong nhóm viết Phiếu đánh giá</w:t>
            </w:r>
            <w:r>
              <w:rPr>
                <w:sz w:val="26"/>
                <w:szCs w:val="26"/>
              </w:rPr>
              <w:t xml:space="preserve"> và </w:t>
            </w:r>
            <w:r>
              <w:rPr>
                <w:sz w:val="26"/>
                <w:szCs w:val="26"/>
              </w:rPr>
              <w:t>thu thập minh chứng</w:t>
            </w:r>
            <w:r w:rsidRPr="002635D1">
              <w:rPr>
                <w:sz w:val="26"/>
                <w:szCs w:val="26"/>
              </w:rPr>
              <w:t xml:space="preserve"> TC 2.</w:t>
            </w:r>
          </w:p>
        </w:tc>
      </w:tr>
      <w:tr w:rsidR="00D52336" w:rsidRPr="002635D1" w:rsidTr="000E6C6D"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6" w:rsidRPr="002635D1" w:rsidRDefault="00D52336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6" w:rsidRPr="002635D1" w:rsidRDefault="00D52336" w:rsidP="00FB2EE6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>Trần Thị Thu Thảo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6" w:rsidRPr="002635D1" w:rsidRDefault="00D52336" w:rsidP="00FB2EE6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>TPT Đội</w:t>
            </w:r>
            <w:r w:rsidRPr="002635D1">
              <w:rPr>
                <w:sz w:val="26"/>
                <w:szCs w:val="28"/>
              </w:rPr>
              <w:t xml:space="preserve"> 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336" w:rsidRPr="002635D1" w:rsidRDefault="00D52336" w:rsidP="00FB2EE6">
            <w:pPr>
              <w:tabs>
                <w:tab w:val="left" w:pos="2025"/>
                <w:tab w:val="left" w:pos="5175"/>
              </w:tabs>
              <w:spacing w:before="60"/>
              <w:rPr>
                <w:b/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 xml:space="preserve">Viết Phiếu đánh giá </w:t>
            </w:r>
            <w:r>
              <w:rPr>
                <w:sz w:val="26"/>
                <w:szCs w:val="26"/>
              </w:rPr>
              <w:t>và thu thập minh chứng</w:t>
            </w:r>
          </w:p>
        </w:tc>
      </w:tr>
      <w:tr w:rsidR="00D52336" w:rsidRPr="002635D1" w:rsidTr="000E6C6D"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6" w:rsidRPr="002635D1" w:rsidRDefault="00D52336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6" w:rsidRPr="002635D1" w:rsidRDefault="00D52336" w:rsidP="003F57D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Nghiêm Thị Mến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6" w:rsidRDefault="00D52336" w:rsidP="0054550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336" w:rsidRPr="002635D1" w:rsidRDefault="00D52336" w:rsidP="003F57D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</w:p>
        </w:tc>
      </w:tr>
      <w:tr w:rsidR="00D52336" w:rsidRPr="002635D1" w:rsidTr="000E6C6D"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6" w:rsidRPr="002635D1" w:rsidRDefault="00D52336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6" w:rsidRPr="002635D1" w:rsidRDefault="00D52336" w:rsidP="003F57D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Lan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6" w:rsidRDefault="00D52336" w:rsidP="0054550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6" w:rsidRPr="002635D1" w:rsidRDefault="00D52336" w:rsidP="003F57D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</w:p>
        </w:tc>
      </w:tr>
      <w:tr w:rsidR="00E256C5" w:rsidRPr="002635D1" w:rsidTr="00E256C5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2635D1">
              <w:rPr>
                <w:rStyle w:val="Strong"/>
                <w:sz w:val="26"/>
                <w:szCs w:val="26"/>
                <w:bdr w:val="none" w:sz="0" w:space="0" w:color="auto" w:frame="1"/>
              </w:rPr>
              <w:t>Nhóm 3</w:t>
            </w:r>
            <w:r w:rsidRPr="002635D1">
              <w:rPr>
                <w:sz w:val="26"/>
                <w:szCs w:val="26"/>
              </w:rPr>
              <w:br/>
              <w:t xml:space="preserve">Tiêu chuẩn 3: </w:t>
            </w:r>
            <w:r w:rsidRPr="002635D1">
              <w:rPr>
                <w:i/>
                <w:sz w:val="26"/>
                <w:szCs w:val="26"/>
              </w:rPr>
              <w:t>Cơ sở vật chất, trang thiết bị dạy học</w:t>
            </w:r>
          </w:p>
          <w:p w:rsidR="00E256C5" w:rsidRPr="002635D1" w:rsidRDefault="00E256C5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>(6 tiêu chí)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tabs>
                <w:tab w:val="left" w:pos="2025"/>
                <w:tab w:val="left" w:pos="5175"/>
              </w:tabs>
              <w:spacing w:before="60"/>
              <w:rPr>
                <w:b/>
                <w:sz w:val="26"/>
                <w:szCs w:val="26"/>
              </w:rPr>
            </w:pPr>
            <w:r w:rsidRPr="002635D1">
              <w:rPr>
                <w:b/>
                <w:sz w:val="26"/>
                <w:szCs w:val="26"/>
              </w:rPr>
              <w:t>Mai Thị Thúy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Giáo viên</w:t>
            </w:r>
            <w:r w:rsidRPr="002635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spacing w:before="60"/>
              <w:jc w:val="both"/>
              <w:rPr>
                <w:sz w:val="26"/>
                <w:szCs w:val="26"/>
              </w:rPr>
            </w:pPr>
            <w:r w:rsidRPr="002635D1">
              <w:rPr>
                <w:i/>
                <w:sz w:val="26"/>
                <w:szCs w:val="26"/>
              </w:rPr>
              <w:t>Nhóm trưởng</w:t>
            </w:r>
            <w:r w:rsidRPr="002635D1">
              <w:rPr>
                <w:sz w:val="26"/>
                <w:szCs w:val="26"/>
              </w:rPr>
              <w:t>, phụ trách đánh giá TC</w:t>
            </w:r>
            <w:r>
              <w:rPr>
                <w:sz w:val="26"/>
                <w:szCs w:val="26"/>
              </w:rPr>
              <w:t>3</w:t>
            </w:r>
            <w:r w:rsidRPr="002635D1">
              <w:rPr>
                <w:sz w:val="26"/>
                <w:szCs w:val="26"/>
              </w:rPr>
              <w:t>; Phân công thành viên trong nhóm viết Phiếu đánh giá</w:t>
            </w:r>
            <w:r>
              <w:rPr>
                <w:sz w:val="26"/>
                <w:szCs w:val="26"/>
              </w:rPr>
              <w:t xml:space="preserve"> và </w:t>
            </w:r>
            <w:r>
              <w:rPr>
                <w:sz w:val="26"/>
                <w:szCs w:val="26"/>
              </w:rPr>
              <w:t>thu thập minh chứng</w:t>
            </w:r>
            <w:r w:rsidRPr="002635D1">
              <w:rPr>
                <w:sz w:val="26"/>
                <w:szCs w:val="26"/>
              </w:rPr>
              <w:t xml:space="preserve"> TC </w:t>
            </w:r>
            <w:r>
              <w:rPr>
                <w:sz w:val="26"/>
                <w:szCs w:val="26"/>
              </w:rPr>
              <w:t>3</w:t>
            </w:r>
            <w:r w:rsidRPr="002635D1">
              <w:rPr>
                <w:sz w:val="26"/>
                <w:szCs w:val="26"/>
              </w:rPr>
              <w:t>.</w:t>
            </w:r>
          </w:p>
        </w:tc>
      </w:tr>
      <w:tr w:rsidR="00E256C5" w:rsidRPr="002635D1" w:rsidTr="00D52336">
        <w:trPr>
          <w:trHeight w:val="34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5622AD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>Dương Thị Loan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5622AD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 w:rsidRPr="002635D1">
              <w:rPr>
                <w:sz w:val="26"/>
                <w:szCs w:val="28"/>
              </w:rPr>
              <w:t xml:space="preserve">Thư viện 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D52336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>Viết Phiếu đánh giá</w:t>
            </w:r>
            <w:r>
              <w:rPr>
                <w:sz w:val="26"/>
                <w:szCs w:val="26"/>
              </w:rPr>
              <w:t>, thu thập minh chứng</w:t>
            </w:r>
          </w:p>
        </w:tc>
      </w:tr>
      <w:tr w:rsidR="00E256C5" w:rsidRPr="002635D1" w:rsidTr="00C12A2E">
        <w:trPr>
          <w:trHeight w:val="34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5622AD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Huệ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5622AD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Kế toán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54550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</w:p>
        </w:tc>
      </w:tr>
      <w:tr w:rsidR="00E256C5" w:rsidRPr="002635D1" w:rsidTr="008E0A9D">
        <w:trPr>
          <w:trHeight w:val="34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5622AD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Hồng Tuyến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5622AD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TPT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E44E8B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256C5" w:rsidRPr="002635D1" w:rsidTr="008E0A9D">
        <w:trPr>
          <w:trHeight w:val="34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5622AD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 Thị Tươm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5622AD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VT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E44E8B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256C5" w:rsidRPr="002635D1" w:rsidTr="008E0A9D">
        <w:trPr>
          <w:trHeight w:val="34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5622AD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Loan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Default="00E256C5" w:rsidP="0054550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6C5" w:rsidRPr="00E44E8B" w:rsidRDefault="00E256C5" w:rsidP="00E44E8B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256C5" w:rsidRPr="002635D1" w:rsidTr="003F57D3">
        <w:trPr>
          <w:trHeight w:val="360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Thị Lý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Default="00E256C5" w:rsidP="0054550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</w:p>
        </w:tc>
      </w:tr>
      <w:tr w:rsidR="00D52336" w:rsidRPr="002635D1" w:rsidTr="00655179">
        <w:trPr>
          <w:trHeight w:val="44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336" w:rsidRPr="002635D1" w:rsidRDefault="00D52336" w:rsidP="006C342B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2635D1">
              <w:rPr>
                <w:rStyle w:val="Strong"/>
                <w:sz w:val="26"/>
                <w:szCs w:val="26"/>
                <w:bdr w:val="none" w:sz="0" w:space="0" w:color="auto" w:frame="1"/>
              </w:rPr>
              <w:t>Nhóm 4</w:t>
            </w:r>
            <w:r w:rsidRPr="002635D1">
              <w:rPr>
                <w:sz w:val="26"/>
                <w:szCs w:val="26"/>
              </w:rPr>
              <w:br/>
              <w:t xml:space="preserve">Tiêu chuẩn 4: </w:t>
            </w:r>
            <w:r w:rsidRPr="002635D1">
              <w:rPr>
                <w:i/>
                <w:sz w:val="26"/>
                <w:szCs w:val="26"/>
              </w:rPr>
              <w:t>Quan hệ giữa nhà trường, gia đình và xã hội (</w:t>
            </w:r>
            <w:r w:rsidRPr="002635D1">
              <w:rPr>
                <w:sz w:val="26"/>
                <w:szCs w:val="26"/>
              </w:rPr>
              <w:t>2 tiêu chí)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6" w:rsidRPr="002635D1" w:rsidRDefault="00D52336" w:rsidP="003F57D3">
            <w:pPr>
              <w:tabs>
                <w:tab w:val="left" w:pos="2025"/>
                <w:tab w:val="left" w:pos="5175"/>
              </w:tabs>
              <w:spacing w:before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Minh Hà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6" w:rsidRPr="002635D1" w:rsidRDefault="00D52336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>Chủ tịch công đoàn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6" w:rsidRPr="00655179" w:rsidRDefault="00D52336" w:rsidP="00655179">
            <w:pPr>
              <w:spacing w:before="60"/>
              <w:jc w:val="both"/>
              <w:rPr>
                <w:sz w:val="26"/>
                <w:szCs w:val="26"/>
              </w:rPr>
            </w:pPr>
            <w:r w:rsidRPr="002635D1">
              <w:rPr>
                <w:i/>
                <w:sz w:val="26"/>
                <w:szCs w:val="26"/>
              </w:rPr>
              <w:t>Nhóm trưởng</w:t>
            </w:r>
            <w:r w:rsidRPr="002635D1">
              <w:rPr>
                <w:sz w:val="26"/>
                <w:szCs w:val="26"/>
              </w:rPr>
              <w:t>, phụ trách đánh giá TC</w:t>
            </w:r>
            <w:r>
              <w:rPr>
                <w:sz w:val="26"/>
                <w:szCs w:val="26"/>
              </w:rPr>
              <w:t>4</w:t>
            </w:r>
            <w:r w:rsidRPr="002635D1">
              <w:rPr>
                <w:sz w:val="26"/>
                <w:szCs w:val="26"/>
              </w:rPr>
              <w:t>; Phân công thành viên trong nhóm viết Phiếu đánh giá</w:t>
            </w:r>
            <w:r>
              <w:rPr>
                <w:sz w:val="26"/>
                <w:szCs w:val="26"/>
              </w:rPr>
              <w:t xml:space="preserve"> và </w:t>
            </w:r>
            <w:r>
              <w:rPr>
                <w:sz w:val="26"/>
                <w:szCs w:val="26"/>
              </w:rPr>
              <w:t>thu thập minh chứng</w:t>
            </w:r>
            <w:r w:rsidRPr="002635D1">
              <w:rPr>
                <w:sz w:val="26"/>
                <w:szCs w:val="26"/>
              </w:rPr>
              <w:t xml:space="preserve"> TC </w:t>
            </w:r>
            <w:r>
              <w:rPr>
                <w:sz w:val="26"/>
                <w:szCs w:val="26"/>
              </w:rPr>
              <w:t>4.</w:t>
            </w:r>
          </w:p>
        </w:tc>
      </w:tr>
      <w:tr w:rsidR="00D52336" w:rsidRPr="002635D1" w:rsidTr="00F639A6"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336" w:rsidRPr="002635D1" w:rsidRDefault="00D52336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6" w:rsidRPr="006C342B" w:rsidRDefault="00D52336" w:rsidP="003F57D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 w:rsidRPr="006C342B">
              <w:rPr>
                <w:sz w:val="26"/>
                <w:szCs w:val="26"/>
              </w:rPr>
              <w:t>Vũ Văn Tạo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6" w:rsidRDefault="00D52336" w:rsidP="006C342B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Giáo viên</w:t>
            </w:r>
          </w:p>
          <w:p w:rsidR="00D52336" w:rsidRDefault="00D52336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6" w:rsidRPr="002635D1" w:rsidRDefault="00D52336" w:rsidP="0054550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>Viết Phiếu đánh giá</w:t>
            </w:r>
            <w:r>
              <w:rPr>
                <w:sz w:val="26"/>
                <w:szCs w:val="26"/>
              </w:rPr>
              <w:t>, thu thập minh chứng</w:t>
            </w:r>
          </w:p>
        </w:tc>
      </w:tr>
      <w:tr w:rsidR="00655179" w:rsidRPr="002635D1" w:rsidTr="00655179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179" w:rsidRPr="002635D1" w:rsidRDefault="00655179" w:rsidP="003F57D3">
            <w:pPr>
              <w:spacing w:before="60"/>
              <w:jc w:val="center"/>
              <w:rPr>
                <w:sz w:val="26"/>
                <w:szCs w:val="26"/>
              </w:rPr>
            </w:pPr>
            <w:r w:rsidRPr="002635D1">
              <w:rPr>
                <w:rStyle w:val="Strong"/>
                <w:sz w:val="26"/>
                <w:szCs w:val="26"/>
                <w:bdr w:val="none" w:sz="0" w:space="0" w:color="auto" w:frame="1"/>
              </w:rPr>
              <w:t>Nhóm 5</w:t>
            </w:r>
            <w:r w:rsidRPr="002635D1">
              <w:rPr>
                <w:sz w:val="26"/>
                <w:szCs w:val="26"/>
              </w:rPr>
              <w:br/>
              <w:t xml:space="preserve">Tiêu chuẩn 5: </w:t>
            </w:r>
            <w:r w:rsidRPr="002635D1">
              <w:rPr>
                <w:i/>
                <w:sz w:val="26"/>
                <w:szCs w:val="26"/>
              </w:rPr>
              <w:t>Hoạt động giáo dục và kết quả giáo dục (</w:t>
            </w:r>
            <w:r w:rsidRPr="002635D1">
              <w:rPr>
                <w:sz w:val="26"/>
                <w:szCs w:val="26"/>
              </w:rPr>
              <w:t>5 tiêu chí)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79" w:rsidRPr="002635D1" w:rsidRDefault="00655179" w:rsidP="003F57D3">
            <w:pPr>
              <w:tabs>
                <w:tab w:val="left" w:pos="2025"/>
                <w:tab w:val="left" w:pos="5175"/>
              </w:tabs>
              <w:spacing w:before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Hoàng Thị Tâm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79" w:rsidRPr="002635D1" w:rsidRDefault="00655179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 xml:space="preserve">K/trưởng </w:t>
            </w:r>
          </w:p>
          <w:p w:rsidR="00655179" w:rsidRPr="002635D1" w:rsidRDefault="00655179" w:rsidP="006C342B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 xml:space="preserve">Khối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79" w:rsidRPr="002635D1" w:rsidRDefault="00655179" w:rsidP="003F57D3">
            <w:pPr>
              <w:spacing w:before="60"/>
              <w:jc w:val="both"/>
              <w:rPr>
                <w:sz w:val="26"/>
                <w:szCs w:val="26"/>
              </w:rPr>
            </w:pPr>
            <w:r w:rsidRPr="002635D1">
              <w:rPr>
                <w:i/>
                <w:sz w:val="26"/>
                <w:szCs w:val="26"/>
              </w:rPr>
              <w:t>Nhóm trưởng</w:t>
            </w:r>
            <w:r w:rsidRPr="002635D1">
              <w:rPr>
                <w:sz w:val="26"/>
                <w:szCs w:val="26"/>
              </w:rPr>
              <w:t>, phụ trách đánh giá TC</w:t>
            </w:r>
            <w:r>
              <w:rPr>
                <w:sz w:val="26"/>
                <w:szCs w:val="26"/>
              </w:rPr>
              <w:t>5</w:t>
            </w:r>
            <w:r w:rsidRPr="002635D1">
              <w:rPr>
                <w:sz w:val="26"/>
                <w:szCs w:val="26"/>
              </w:rPr>
              <w:t>; Phân công thành viên trong nhóm viết Phiếu đánh giá</w:t>
            </w:r>
            <w:r w:rsidR="00AA5AA1">
              <w:rPr>
                <w:sz w:val="26"/>
                <w:szCs w:val="26"/>
              </w:rPr>
              <w:t xml:space="preserve"> và </w:t>
            </w:r>
            <w:r w:rsidR="00AA5AA1">
              <w:rPr>
                <w:sz w:val="26"/>
                <w:szCs w:val="26"/>
              </w:rPr>
              <w:t>thu thập minh chứng</w:t>
            </w:r>
            <w:r w:rsidRPr="002635D1">
              <w:rPr>
                <w:sz w:val="26"/>
                <w:szCs w:val="26"/>
              </w:rPr>
              <w:t xml:space="preserve"> TC </w:t>
            </w:r>
            <w:r>
              <w:rPr>
                <w:sz w:val="26"/>
                <w:szCs w:val="26"/>
              </w:rPr>
              <w:t>5</w:t>
            </w:r>
            <w:r w:rsidRPr="002635D1">
              <w:rPr>
                <w:sz w:val="26"/>
                <w:szCs w:val="26"/>
              </w:rPr>
              <w:t>.</w:t>
            </w:r>
          </w:p>
        </w:tc>
      </w:tr>
      <w:tr w:rsidR="00655179" w:rsidRPr="002635D1" w:rsidTr="003F57D3">
        <w:trPr>
          <w:trHeight w:val="61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179" w:rsidRPr="002635D1" w:rsidRDefault="00655179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79" w:rsidRPr="002635D1" w:rsidRDefault="00655179" w:rsidP="007D5FEA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>Ngô Thị Thủy</w:t>
            </w:r>
          </w:p>
          <w:p w:rsidR="00655179" w:rsidRPr="002635D1" w:rsidRDefault="00655179" w:rsidP="007D5FEA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79" w:rsidRPr="002635D1" w:rsidRDefault="00655179" w:rsidP="007D5FEA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>K/trưởng Khối 1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179" w:rsidRPr="002635D1" w:rsidRDefault="00655179" w:rsidP="003F57D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>Viết Phiếu đánh giá</w:t>
            </w:r>
            <w:r>
              <w:rPr>
                <w:sz w:val="26"/>
                <w:szCs w:val="26"/>
              </w:rPr>
              <w:t>, thu thập minh chứng</w:t>
            </w:r>
            <w:r w:rsidRPr="002635D1">
              <w:rPr>
                <w:sz w:val="26"/>
                <w:szCs w:val="26"/>
              </w:rPr>
              <w:t xml:space="preserve"> </w:t>
            </w:r>
          </w:p>
        </w:tc>
      </w:tr>
      <w:tr w:rsidR="00655179" w:rsidRPr="002635D1" w:rsidTr="009E30AF">
        <w:trPr>
          <w:trHeight w:val="61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179" w:rsidRPr="002635D1" w:rsidRDefault="00655179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79" w:rsidRPr="002635D1" w:rsidRDefault="00655179" w:rsidP="007D5FEA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Dương Thị Bạch Út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79" w:rsidRPr="002635D1" w:rsidRDefault="00655179" w:rsidP="007D5FEA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 w:rsidRPr="002635D1">
              <w:rPr>
                <w:sz w:val="26"/>
                <w:szCs w:val="26"/>
              </w:rPr>
              <w:t>K/trưởng Khối</w:t>
            </w:r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179" w:rsidRPr="002635D1" w:rsidRDefault="00655179" w:rsidP="003F57D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</w:p>
        </w:tc>
      </w:tr>
      <w:tr w:rsidR="00655179" w:rsidRPr="002635D1" w:rsidTr="00D31FAB">
        <w:trPr>
          <w:trHeight w:val="61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179" w:rsidRPr="002635D1" w:rsidRDefault="00655179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79" w:rsidRPr="002635D1" w:rsidRDefault="00655179" w:rsidP="007D5FEA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Thị Thoa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79" w:rsidRPr="002635D1" w:rsidRDefault="00655179" w:rsidP="007D5FEA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K/trưởng Khối 3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179" w:rsidRPr="002635D1" w:rsidRDefault="00655179" w:rsidP="003F57D3">
            <w:pPr>
              <w:tabs>
                <w:tab w:val="left" w:pos="2025"/>
                <w:tab w:val="left" w:pos="5175"/>
              </w:tabs>
              <w:spacing w:before="60"/>
              <w:rPr>
                <w:b/>
                <w:sz w:val="26"/>
                <w:szCs w:val="26"/>
              </w:rPr>
            </w:pPr>
          </w:p>
        </w:tc>
      </w:tr>
      <w:tr w:rsidR="00E256C5" w:rsidRPr="002635D1" w:rsidTr="003F57D3">
        <w:trPr>
          <w:trHeight w:val="765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tabs>
                <w:tab w:val="left" w:pos="2025"/>
                <w:tab w:val="left" w:pos="5175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Thị Hồng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Default="00E256C5" w:rsidP="00545503">
            <w:pPr>
              <w:tabs>
                <w:tab w:val="left" w:pos="2025"/>
                <w:tab w:val="left" w:pos="5175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C5" w:rsidRPr="002635D1" w:rsidRDefault="00E256C5" w:rsidP="003F57D3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</w:tbl>
    <w:p w:rsidR="006C3320" w:rsidRDefault="006C3320" w:rsidP="006C3320"/>
    <w:p w:rsidR="002B5F36" w:rsidRPr="00243FF9" w:rsidRDefault="008A1A8C" w:rsidP="006C332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Nam Dong, ngày …./9</w:t>
      </w:r>
      <w:r w:rsidR="002B5F36" w:rsidRPr="00243FF9">
        <w:rPr>
          <w:i/>
        </w:rPr>
        <w:t>/2019</w:t>
      </w:r>
    </w:p>
    <w:p w:rsidR="002B5F36" w:rsidRPr="002B5F36" w:rsidRDefault="002B5F36" w:rsidP="006C332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F36">
        <w:rPr>
          <w:b/>
        </w:rPr>
        <w:t>Hiệu trưởng</w:t>
      </w:r>
    </w:p>
    <w:p w:rsidR="002B5F36" w:rsidRPr="002B5F36" w:rsidRDefault="002B5F36" w:rsidP="006C3320">
      <w:pPr>
        <w:rPr>
          <w:b/>
        </w:rPr>
      </w:pPr>
    </w:p>
    <w:p w:rsidR="002B5F36" w:rsidRPr="002B5F36" w:rsidRDefault="002B5F36" w:rsidP="006C3320">
      <w:pPr>
        <w:rPr>
          <w:b/>
        </w:rPr>
      </w:pPr>
    </w:p>
    <w:p w:rsidR="002B5F36" w:rsidRPr="002B5F36" w:rsidRDefault="002B5F36" w:rsidP="006C3320">
      <w:pPr>
        <w:rPr>
          <w:b/>
        </w:rPr>
      </w:pPr>
    </w:p>
    <w:p w:rsidR="002B5F36" w:rsidRPr="002B5F36" w:rsidRDefault="002B5F36" w:rsidP="006C3320">
      <w:pPr>
        <w:rPr>
          <w:b/>
        </w:rPr>
      </w:pPr>
      <w:r w:rsidRPr="002B5F36">
        <w:rPr>
          <w:b/>
        </w:rPr>
        <w:tab/>
      </w:r>
      <w:r w:rsidRPr="002B5F36">
        <w:rPr>
          <w:b/>
        </w:rPr>
        <w:tab/>
      </w:r>
      <w:r w:rsidRPr="002B5F36">
        <w:rPr>
          <w:b/>
        </w:rPr>
        <w:tab/>
      </w:r>
      <w:r w:rsidRPr="002B5F36">
        <w:rPr>
          <w:b/>
        </w:rPr>
        <w:tab/>
      </w:r>
      <w:r w:rsidRPr="002B5F36">
        <w:rPr>
          <w:b/>
        </w:rPr>
        <w:tab/>
      </w:r>
      <w:r w:rsidRPr="002B5F36">
        <w:rPr>
          <w:b/>
        </w:rPr>
        <w:tab/>
        <w:t xml:space="preserve">     Nguyễn Thị  Ngọc Hà</w:t>
      </w:r>
    </w:p>
    <w:p w:rsidR="006C3320" w:rsidRPr="002B5F36" w:rsidRDefault="006C3320" w:rsidP="006C3320">
      <w:pPr>
        <w:rPr>
          <w:b/>
        </w:rPr>
      </w:pPr>
    </w:p>
    <w:sectPr w:rsidR="006C3320" w:rsidRPr="002B5F36" w:rsidSect="006C342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B9"/>
    <w:rsid w:val="000D6B14"/>
    <w:rsid w:val="000E02B9"/>
    <w:rsid w:val="00243FF9"/>
    <w:rsid w:val="002635D1"/>
    <w:rsid w:val="002B5F36"/>
    <w:rsid w:val="00527CB2"/>
    <w:rsid w:val="0054049A"/>
    <w:rsid w:val="00581729"/>
    <w:rsid w:val="00655179"/>
    <w:rsid w:val="006C3320"/>
    <w:rsid w:val="006C342B"/>
    <w:rsid w:val="00703502"/>
    <w:rsid w:val="007C0A85"/>
    <w:rsid w:val="008A1A8C"/>
    <w:rsid w:val="00AA5AA1"/>
    <w:rsid w:val="00BC31FC"/>
    <w:rsid w:val="00C6153F"/>
    <w:rsid w:val="00D52336"/>
    <w:rsid w:val="00E256C5"/>
    <w:rsid w:val="00E44E8B"/>
    <w:rsid w:val="00E7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E0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E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18</cp:revision>
  <dcterms:created xsi:type="dcterms:W3CDTF">2019-05-02T01:40:00Z</dcterms:created>
  <dcterms:modified xsi:type="dcterms:W3CDTF">2019-09-11T14:08:00Z</dcterms:modified>
</cp:coreProperties>
</file>